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2AD5" w:rsidRDefault="007674B5" w:rsidP="007674B5">
      <w:pPr>
        <w:tabs>
          <w:tab w:val="left" w:pos="10110"/>
        </w:tabs>
        <w:jc w:val="center"/>
      </w:pPr>
      <w:r>
        <w:rPr>
          <w:noProof/>
          <w:lang w:eastAsia="ru-RU"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i1025" type="#_x0000_t144" style="width:390.75pt;height:41.25pt" fillcolor="#622423 [1605]">
            <v:fill color2="fill darken(170)" rotate="t" method="linear sigma" focus="100%" type="gradient"/>
            <v:shadow color="#868686"/>
            <v:textpath style="font-family:&quot;Arial Black&quot;" fitshape="t" trim="t" string="Уголь"/>
          </v:shape>
        </w:pict>
      </w:r>
    </w:p>
    <w:p w:rsidR="004858FE" w:rsidRDefault="007674B5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640080</wp:posOffset>
            </wp:positionH>
            <wp:positionV relativeFrom="paragraph">
              <wp:posOffset>125730</wp:posOffset>
            </wp:positionV>
            <wp:extent cx="5619750" cy="8496300"/>
            <wp:effectExtent l="19050" t="0" r="0" b="0"/>
            <wp:wrapNone/>
            <wp:docPr id="2" name="Рисунок 2" descr="C:\Users\Кирилл\Desktop\сказки из под земли\угол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ирилл\Desktop\сказки из под земли\уголь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849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858FE" w:rsidSect="007674B5">
      <w:pgSz w:w="11906" w:h="16838"/>
      <w:pgMar w:top="567" w:right="567" w:bottom="567" w:left="567" w:header="227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5288" w:rsidRDefault="00065288" w:rsidP="004858FE">
      <w:pPr>
        <w:spacing w:after="0" w:line="240" w:lineRule="auto"/>
      </w:pPr>
      <w:r>
        <w:separator/>
      </w:r>
    </w:p>
  </w:endnote>
  <w:endnote w:type="continuationSeparator" w:id="0">
    <w:p w:rsidR="00065288" w:rsidRDefault="00065288" w:rsidP="004858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5288" w:rsidRDefault="00065288" w:rsidP="004858FE">
      <w:pPr>
        <w:spacing w:after="0" w:line="240" w:lineRule="auto"/>
      </w:pPr>
      <w:r>
        <w:separator/>
      </w:r>
    </w:p>
  </w:footnote>
  <w:footnote w:type="continuationSeparator" w:id="0">
    <w:p w:rsidR="00065288" w:rsidRDefault="00065288" w:rsidP="004858F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858FE"/>
    <w:rsid w:val="00065288"/>
    <w:rsid w:val="00083510"/>
    <w:rsid w:val="004858FE"/>
    <w:rsid w:val="00657C69"/>
    <w:rsid w:val="007674B5"/>
    <w:rsid w:val="00864B40"/>
    <w:rsid w:val="00C52AD5"/>
    <w:rsid w:val="00E40D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7C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58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58F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4858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858FE"/>
  </w:style>
  <w:style w:type="paragraph" w:styleId="a7">
    <w:name w:val="footer"/>
    <w:basedOn w:val="a"/>
    <w:link w:val="a8"/>
    <w:uiPriority w:val="99"/>
    <w:semiHidden/>
    <w:unhideWhenUsed/>
    <w:rsid w:val="004858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4858F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Кирилл</dc:creator>
  <cp:lastModifiedBy>Кирилл</cp:lastModifiedBy>
  <cp:revision>2</cp:revision>
  <dcterms:created xsi:type="dcterms:W3CDTF">2017-02-13T00:50:00Z</dcterms:created>
  <dcterms:modified xsi:type="dcterms:W3CDTF">2017-02-13T00:50:00Z</dcterms:modified>
</cp:coreProperties>
</file>